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318" w:tblpY="1068"/>
        <w:tblW w:w="9606" w:type="dxa"/>
        <w:tblLook w:val="04A0" w:firstRow="1" w:lastRow="0" w:firstColumn="1" w:lastColumn="0" w:noHBand="0" w:noVBand="1"/>
      </w:tblPr>
      <w:tblGrid>
        <w:gridCol w:w="2509"/>
        <w:gridCol w:w="2239"/>
        <w:gridCol w:w="2185"/>
        <w:gridCol w:w="2673"/>
      </w:tblGrid>
      <w:tr w:rsidR="00C15F18" w14:paraId="4FC1AE6B" w14:textId="77777777" w:rsidTr="00A62749">
        <w:tc>
          <w:tcPr>
            <w:tcW w:w="2509" w:type="dxa"/>
          </w:tcPr>
          <w:p w14:paraId="541AB060" w14:textId="77777777" w:rsidR="00C15F18" w:rsidRDefault="00C15F18" w:rsidP="00A62749">
            <w:pPr>
              <w:rPr>
                <w:rFonts w:ascii="Times New Roman" w:hAnsi="Times New Roman" w:cs="Times New Roman"/>
              </w:rPr>
            </w:pPr>
            <w:r w:rsidRPr="00C15F18">
              <w:rPr>
                <w:rFonts w:ascii="Times New Roman" w:hAnsi="Times New Roman" w:cs="Times New Roman"/>
              </w:rPr>
              <w:t>Imię i nazwisko</w:t>
            </w:r>
          </w:p>
          <w:p w14:paraId="1EED33AF" w14:textId="77777777" w:rsidR="00D311B6" w:rsidRPr="00C15F18" w:rsidRDefault="00D311B6" w:rsidP="00A6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CE48E21" w14:textId="77777777" w:rsidR="00C15F18" w:rsidRP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 w:rsidRPr="00C15F18">
              <w:rPr>
                <w:rFonts w:ascii="Times New Roman" w:hAnsi="Times New Roman" w:cs="Times New Roman"/>
              </w:rPr>
              <w:t>Stanowisko</w:t>
            </w:r>
            <w:r>
              <w:rPr>
                <w:rFonts w:ascii="Times New Roman" w:hAnsi="Times New Roman" w:cs="Times New Roman"/>
              </w:rPr>
              <w:t>/dział</w:t>
            </w:r>
          </w:p>
        </w:tc>
        <w:tc>
          <w:tcPr>
            <w:tcW w:w="2185" w:type="dxa"/>
          </w:tcPr>
          <w:p w14:paraId="372D3B64" w14:textId="77777777" w:rsidR="00C15F18" w:rsidRP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 w:rsidRPr="00C15F18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673" w:type="dxa"/>
          </w:tcPr>
          <w:p w14:paraId="5D4C3608" w14:textId="77777777" w:rsidR="00C15F18" w:rsidRP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 w:rsidRPr="00C15F18">
              <w:rPr>
                <w:rFonts w:ascii="Times New Roman" w:hAnsi="Times New Roman" w:cs="Times New Roman"/>
              </w:rPr>
              <w:t>Adres e- mail</w:t>
            </w:r>
          </w:p>
        </w:tc>
      </w:tr>
      <w:tr w:rsidR="00C15F18" w14:paraId="7D04394D" w14:textId="77777777" w:rsidTr="00A62749">
        <w:tc>
          <w:tcPr>
            <w:tcW w:w="2509" w:type="dxa"/>
          </w:tcPr>
          <w:p w14:paraId="2FB63BF1" w14:textId="77777777" w:rsidR="005E54B2" w:rsidRDefault="005E54B2" w:rsidP="00A62749">
            <w:pPr>
              <w:rPr>
                <w:rFonts w:ascii="Times New Roman" w:hAnsi="Times New Roman" w:cs="Times New Roman"/>
                <w:b/>
              </w:rPr>
            </w:pPr>
          </w:p>
          <w:p w14:paraId="544D0CB8" w14:textId="241E0BC5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Krzysztof Czuba</w:t>
            </w:r>
          </w:p>
        </w:tc>
        <w:tc>
          <w:tcPr>
            <w:tcW w:w="2239" w:type="dxa"/>
          </w:tcPr>
          <w:p w14:paraId="066A0622" w14:textId="77777777" w:rsidR="00031B5E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2AEDE47C" w14:textId="478CFA45" w:rsidR="00C15F18" w:rsidRP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2185" w:type="dxa"/>
          </w:tcPr>
          <w:p w14:paraId="6BA6771F" w14:textId="3A8A5392" w:rsidR="00785067" w:rsidRPr="00031B5E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667 69 01</w:t>
            </w:r>
          </w:p>
          <w:p w14:paraId="25D3BD65" w14:textId="211DCAE1" w:rsidR="00D311B6" w:rsidRDefault="00D311B6" w:rsidP="00A62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B6">
              <w:rPr>
                <w:rFonts w:ascii="Times New Roman" w:eastAsia="Calibri" w:hAnsi="Times New Roman" w:cs="Times New Roman"/>
              </w:rPr>
              <w:t>606 465</w:t>
            </w:r>
            <w:r w:rsidR="00031B5E">
              <w:rPr>
                <w:rFonts w:ascii="Times New Roman" w:eastAsia="Calibri" w:hAnsi="Times New Roman" w:cs="Times New Roman"/>
              </w:rPr>
              <w:t> </w:t>
            </w:r>
            <w:r w:rsidRPr="00D311B6">
              <w:rPr>
                <w:rFonts w:ascii="Times New Roman" w:eastAsia="Calibri" w:hAnsi="Times New Roman" w:cs="Times New Roman"/>
              </w:rPr>
              <w:t>107</w:t>
            </w:r>
          </w:p>
          <w:p w14:paraId="55701A3E" w14:textId="504C9A99" w:rsidR="00031B5E" w:rsidRPr="00D311B6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7B4AA88D" w14:textId="77777777" w:rsidR="005E54B2" w:rsidRDefault="005E54B2" w:rsidP="00031B5E">
            <w:pPr>
              <w:jc w:val="center"/>
            </w:pPr>
          </w:p>
          <w:p w14:paraId="48ABAC77" w14:textId="5539257A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E54B2" w:rsidRPr="001F7EA8">
                <w:rPr>
                  <w:rStyle w:val="Hipercze"/>
                  <w:rFonts w:ascii="Times New Roman" w:hAnsi="Times New Roman" w:cs="Times New Roman"/>
                </w:rPr>
                <w:t>czuba@radzymin.pl</w:t>
              </w:r>
            </w:hyperlink>
          </w:p>
        </w:tc>
      </w:tr>
      <w:tr w:rsidR="00C15F18" w14:paraId="05349B47" w14:textId="77777777" w:rsidTr="00A62749">
        <w:tc>
          <w:tcPr>
            <w:tcW w:w="2509" w:type="dxa"/>
          </w:tcPr>
          <w:p w14:paraId="26174AA4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Katarzyna </w:t>
            </w:r>
            <w:r w:rsidR="00A62749" w:rsidRPr="00A62749">
              <w:rPr>
                <w:rFonts w:ascii="Times New Roman" w:hAnsi="Times New Roman" w:cs="Times New Roman"/>
                <w:b/>
              </w:rPr>
              <w:br/>
            </w:r>
            <w:r w:rsidRPr="00A62749">
              <w:rPr>
                <w:rFonts w:ascii="Times New Roman" w:hAnsi="Times New Roman" w:cs="Times New Roman"/>
                <w:b/>
              </w:rPr>
              <w:t>Konopko-Walkowiak</w:t>
            </w:r>
          </w:p>
        </w:tc>
        <w:tc>
          <w:tcPr>
            <w:tcW w:w="2239" w:type="dxa"/>
          </w:tcPr>
          <w:p w14:paraId="3E330D2B" w14:textId="77777777" w:rsidR="00031B5E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66973F3B" w14:textId="7AF25851" w:rsid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dyrektora</w:t>
            </w:r>
          </w:p>
          <w:p w14:paraId="64AF8E80" w14:textId="77777777" w:rsidR="00A62749" w:rsidRPr="00C15F18" w:rsidRDefault="00A62749" w:rsidP="00031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1D181CBB" w14:textId="77777777" w:rsidR="00C15F18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667 69 06</w:t>
            </w:r>
          </w:p>
          <w:p w14:paraId="1FC64356" w14:textId="10776AE5" w:rsidR="00353693" w:rsidRDefault="00353693" w:rsidP="00353693">
            <w:pPr>
              <w:jc w:val="center"/>
              <w:rPr>
                <w:rFonts w:ascii="Times New Roman" w:hAnsi="Times New Roman" w:cs="Times New Roman"/>
              </w:rPr>
            </w:pPr>
            <w:r w:rsidRPr="00353693">
              <w:rPr>
                <w:rFonts w:ascii="Times New Roman" w:hAnsi="Times New Roman" w:cs="Times New Roman"/>
              </w:rPr>
              <w:t>532 403</w:t>
            </w:r>
            <w:r w:rsidR="00031B5E">
              <w:rPr>
                <w:rFonts w:ascii="Times New Roman" w:hAnsi="Times New Roman" w:cs="Times New Roman"/>
              </w:rPr>
              <w:t> </w:t>
            </w:r>
            <w:r w:rsidRPr="00353693">
              <w:rPr>
                <w:rFonts w:ascii="Times New Roman" w:hAnsi="Times New Roman" w:cs="Times New Roman"/>
              </w:rPr>
              <w:t>545</w:t>
            </w:r>
          </w:p>
          <w:p w14:paraId="3DFAB4E5" w14:textId="67B4D7C3" w:rsidR="00031B5E" w:rsidRPr="00353693" w:rsidRDefault="00031B5E" w:rsidP="00353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7B92FE3D" w14:textId="77777777" w:rsidR="005E54B2" w:rsidRDefault="005E54B2" w:rsidP="00031B5E">
            <w:pPr>
              <w:jc w:val="center"/>
            </w:pPr>
          </w:p>
          <w:p w14:paraId="55FA7A59" w14:textId="783AA9E2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E54B2" w:rsidRPr="001F7EA8">
                <w:rPr>
                  <w:rStyle w:val="Hipercze"/>
                  <w:rFonts w:ascii="Times New Roman" w:hAnsi="Times New Roman" w:cs="Times New Roman"/>
                </w:rPr>
                <w:t>kwalkowiak@radzymin.pl</w:t>
              </w:r>
            </w:hyperlink>
          </w:p>
        </w:tc>
      </w:tr>
      <w:tr w:rsidR="00C15F18" w14:paraId="7F634FBC" w14:textId="77777777" w:rsidTr="00A62749">
        <w:tc>
          <w:tcPr>
            <w:tcW w:w="2509" w:type="dxa"/>
          </w:tcPr>
          <w:p w14:paraId="4E359855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Anna Ślesicka</w:t>
            </w:r>
          </w:p>
        </w:tc>
        <w:tc>
          <w:tcPr>
            <w:tcW w:w="2239" w:type="dxa"/>
          </w:tcPr>
          <w:p w14:paraId="7921CECA" w14:textId="77777777" w:rsid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Główna księgowa</w:t>
            </w:r>
          </w:p>
          <w:p w14:paraId="288C1D4F" w14:textId="77777777" w:rsidR="00A62749" w:rsidRPr="00C15F18" w:rsidRDefault="00A62749" w:rsidP="0078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224D3545" w14:textId="77777777" w:rsidR="00C15F18" w:rsidRPr="00D311B6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667 69 04</w:t>
            </w:r>
          </w:p>
        </w:tc>
        <w:tc>
          <w:tcPr>
            <w:tcW w:w="2673" w:type="dxa"/>
          </w:tcPr>
          <w:p w14:paraId="07015C2E" w14:textId="4F1DC808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aslesicka@radzymin.pl</w:t>
              </w:r>
            </w:hyperlink>
          </w:p>
          <w:p w14:paraId="5A3A0875" w14:textId="77777777" w:rsidR="00D311B6" w:rsidRPr="00C15F18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18" w14:paraId="22A5752C" w14:textId="77777777" w:rsidTr="00785067">
        <w:trPr>
          <w:trHeight w:val="566"/>
        </w:trPr>
        <w:tc>
          <w:tcPr>
            <w:tcW w:w="2509" w:type="dxa"/>
          </w:tcPr>
          <w:p w14:paraId="1FF6DA55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Paulina </w:t>
            </w:r>
            <w:proofErr w:type="spellStart"/>
            <w:r w:rsidRPr="00A62749">
              <w:rPr>
                <w:rFonts w:ascii="Times New Roman" w:hAnsi="Times New Roman" w:cs="Times New Roman"/>
                <w:b/>
              </w:rPr>
              <w:t>Getka</w:t>
            </w:r>
            <w:proofErr w:type="spellEnd"/>
          </w:p>
        </w:tc>
        <w:tc>
          <w:tcPr>
            <w:tcW w:w="2239" w:type="dxa"/>
          </w:tcPr>
          <w:p w14:paraId="5C22AC3E" w14:textId="52165CAD" w:rsidR="00C15F18" w:rsidRPr="00C15F18" w:rsidRDefault="00CC5F61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ds. oświaty</w:t>
            </w:r>
          </w:p>
        </w:tc>
        <w:tc>
          <w:tcPr>
            <w:tcW w:w="2185" w:type="dxa"/>
          </w:tcPr>
          <w:p w14:paraId="380F6A9A" w14:textId="014476B3" w:rsidR="00785067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786 50 50</w:t>
            </w:r>
          </w:p>
          <w:p w14:paraId="7A0BDA24" w14:textId="4087E2AA" w:rsidR="00C15F18" w:rsidRPr="00D311B6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667 69 07</w:t>
            </w:r>
          </w:p>
        </w:tc>
        <w:tc>
          <w:tcPr>
            <w:tcW w:w="2673" w:type="dxa"/>
          </w:tcPr>
          <w:p w14:paraId="33BC84B3" w14:textId="77777777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pgetka@radzymin.pl</w:t>
              </w:r>
            </w:hyperlink>
          </w:p>
          <w:p w14:paraId="7BBD279C" w14:textId="448FABFB" w:rsidR="00D311B6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cuw@radzymin.pl</w:t>
              </w:r>
            </w:hyperlink>
          </w:p>
        </w:tc>
      </w:tr>
      <w:tr w:rsidR="00C15F18" w14:paraId="57B99713" w14:textId="77777777" w:rsidTr="00A62749">
        <w:tc>
          <w:tcPr>
            <w:tcW w:w="2509" w:type="dxa"/>
          </w:tcPr>
          <w:p w14:paraId="2E592874" w14:textId="77777777" w:rsidR="005E54B2" w:rsidRDefault="005E54B2" w:rsidP="00A62749">
            <w:pPr>
              <w:rPr>
                <w:rFonts w:ascii="Times New Roman" w:hAnsi="Times New Roman" w:cs="Times New Roman"/>
                <w:b/>
              </w:rPr>
            </w:pPr>
          </w:p>
          <w:p w14:paraId="408CE93C" w14:textId="6C4F03FE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Gabriela Jaworska </w:t>
            </w:r>
          </w:p>
        </w:tc>
        <w:tc>
          <w:tcPr>
            <w:tcW w:w="2239" w:type="dxa"/>
          </w:tcPr>
          <w:p w14:paraId="78DC6AE0" w14:textId="77777777" w:rsidR="00C15F18" w:rsidRDefault="00C15F18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1863B7D8" w14:textId="723555AC" w:rsidR="00A62749" w:rsidRPr="00C15F18" w:rsidRDefault="00C7248D" w:rsidP="0078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 w:rsidR="00A62749">
              <w:rPr>
                <w:rFonts w:ascii="Times New Roman" w:hAnsi="Times New Roman" w:cs="Times New Roman"/>
              </w:rPr>
              <w:t xml:space="preserve"> </w:t>
            </w:r>
            <w:r w:rsidR="00031B5E">
              <w:rPr>
                <w:rFonts w:ascii="Times New Roman" w:hAnsi="Times New Roman" w:cs="Times New Roman"/>
              </w:rPr>
              <w:t>K</w:t>
            </w:r>
            <w:r w:rsidR="00A62749">
              <w:rPr>
                <w:rFonts w:ascii="Times New Roman" w:hAnsi="Times New Roman" w:cs="Times New Roman"/>
              </w:rPr>
              <w:t xml:space="preserve">adr i </w:t>
            </w:r>
            <w:r w:rsidR="00031B5E">
              <w:rPr>
                <w:rFonts w:ascii="Times New Roman" w:hAnsi="Times New Roman" w:cs="Times New Roman"/>
              </w:rPr>
              <w:t>P</w:t>
            </w:r>
            <w:r w:rsidR="00A62749">
              <w:rPr>
                <w:rFonts w:ascii="Times New Roman" w:hAnsi="Times New Roman" w:cs="Times New Roman"/>
              </w:rPr>
              <w:t>łac</w:t>
            </w:r>
          </w:p>
        </w:tc>
        <w:tc>
          <w:tcPr>
            <w:tcW w:w="2185" w:type="dxa"/>
          </w:tcPr>
          <w:p w14:paraId="1F245378" w14:textId="77777777" w:rsidR="00785067" w:rsidRDefault="00785067" w:rsidP="00A62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4B13734" w14:textId="3C642146" w:rsidR="00C15F18" w:rsidRDefault="00D311B6" w:rsidP="00A62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B6">
              <w:rPr>
                <w:rFonts w:ascii="Times New Roman" w:eastAsia="Calibri" w:hAnsi="Times New Roman" w:cs="Times New Roman"/>
              </w:rPr>
              <w:t>538 816</w:t>
            </w:r>
            <w:r w:rsidR="0093228D">
              <w:rPr>
                <w:rFonts w:ascii="Times New Roman" w:eastAsia="Calibri" w:hAnsi="Times New Roman" w:cs="Times New Roman"/>
              </w:rPr>
              <w:t> </w:t>
            </w:r>
            <w:r w:rsidRPr="00D311B6">
              <w:rPr>
                <w:rFonts w:ascii="Times New Roman" w:eastAsia="Calibri" w:hAnsi="Times New Roman" w:cs="Times New Roman"/>
              </w:rPr>
              <w:t>641</w:t>
            </w:r>
          </w:p>
          <w:p w14:paraId="4490A299" w14:textId="0B82D1A4" w:rsidR="0093228D" w:rsidRPr="00D311B6" w:rsidRDefault="0093228D" w:rsidP="00A6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02FABE9B" w14:textId="77777777" w:rsidR="005E54B2" w:rsidRDefault="005E54B2" w:rsidP="00031B5E">
            <w:pPr>
              <w:jc w:val="center"/>
            </w:pPr>
          </w:p>
          <w:p w14:paraId="436D6B49" w14:textId="65E1FEB8" w:rsidR="00D311B6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E54B2" w:rsidRPr="001F7EA8">
                <w:rPr>
                  <w:rStyle w:val="Hipercze"/>
                  <w:rFonts w:ascii="Times New Roman" w:hAnsi="Times New Roman" w:cs="Times New Roman"/>
                </w:rPr>
                <w:t>gjaworska@radzymin.pl</w:t>
              </w:r>
            </w:hyperlink>
          </w:p>
        </w:tc>
      </w:tr>
      <w:tr w:rsidR="00C15F18" w14:paraId="0D24E09E" w14:textId="77777777" w:rsidTr="00A62749">
        <w:tc>
          <w:tcPr>
            <w:tcW w:w="2509" w:type="dxa"/>
          </w:tcPr>
          <w:p w14:paraId="05E59FA7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Anna Morek-Stencel</w:t>
            </w:r>
          </w:p>
        </w:tc>
        <w:tc>
          <w:tcPr>
            <w:tcW w:w="2239" w:type="dxa"/>
          </w:tcPr>
          <w:p w14:paraId="1A3E50C6" w14:textId="2A12D99B" w:rsidR="00A62749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Kadr i Płac</w:t>
            </w:r>
          </w:p>
        </w:tc>
        <w:tc>
          <w:tcPr>
            <w:tcW w:w="2185" w:type="dxa"/>
          </w:tcPr>
          <w:p w14:paraId="63AD8A01" w14:textId="77777777" w:rsidR="00C15F18" w:rsidRPr="00D311B6" w:rsidRDefault="00A62749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667 69 02</w:t>
            </w:r>
          </w:p>
        </w:tc>
        <w:tc>
          <w:tcPr>
            <w:tcW w:w="2673" w:type="dxa"/>
          </w:tcPr>
          <w:p w14:paraId="13942C8C" w14:textId="726D14A1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amorek@radzymin.pl</w:t>
              </w:r>
            </w:hyperlink>
          </w:p>
          <w:p w14:paraId="367DA4B7" w14:textId="77777777" w:rsidR="00D311B6" w:rsidRPr="00C15F18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18" w14:paraId="79F77CCA" w14:textId="77777777" w:rsidTr="00A62749">
        <w:tc>
          <w:tcPr>
            <w:tcW w:w="2509" w:type="dxa"/>
          </w:tcPr>
          <w:p w14:paraId="5AC9C299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Judyta </w:t>
            </w:r>
            <w:proofErr w:type="spellStart"/>
            <w:r w:rsidRPr="00A62749">
              <w:rPr>
                <w:rFonts w:ascii="Times New Roman" w:hAnsi="Times New Roman" w:cs="Times New Roman"/>
                <w:b/>
              </w:rPr>
              <w:t>Szraga</w:t>
            </w:r>
            <w:proofErr w:type="spellEnd"/>
          </w:p>
        </w:tc>
        <w:tc>
          <w:tcPr>
            <w:tcW w:w="2239" w:type="dxa"/>
          </w:tcPr>
          <w:p w14:paraId="7F4834A3" w14:textId="2C46C70E" w:rsidR="00A62749" w:rsidRPr="00C15F18" w:rsidRDefault="00C7248D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Kadr i Płac</w:t>
            </w:r>
          </w:p>
        </w:tc>
        <w:tc>
          <w:tcPr>
            <w:tcW w:w="2185" w:type="dxa"/>
          </w:tcPr>
          <w:p w14:paraId="10183F10" w14:textId="77777777" w:rsidR="00C15F18" w:rsidRPr="00D311B6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667 69 02</w:t>
            </w:r>
          </w:p>
        </w:tc>
        <w:tc>
          <w:tcPr>
            <w:tcW w:w="2673" w:type="dxa"/>
          </w:tcPr>
          <w:p w14:paraId="0D380762" w14:textId="5DBD539B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jszraga@radzymin.pl</w:t>
              </w:r>
            </w:hyperlink>
          </w:p>
          <w:p w14:paraId="397FE16A" w14:textId="77777777" w:rsidR="00D311B6" w:rsidRPr="00C15F18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18" w14:paraId="48B37819" w14:textId="77777777" w:rsidTr="00862F10">
        <w:trPr>
          <w:trHeight w:val="643"/>
        </w:trPr>
        <w:tc>
          <w:tcPr>
            <w:tcW w:w="2509" w:type="dxa"/>
          </w:tcPr>
          <w:p w14:paraId="267B570F" w14:textId="78A43D74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Marta </w:t>
            </w:r>
            <w:proofErr w:type="spellStart"/>
            <w:r w:rsidRPr="00A62749">
              <w:rPr>
                <w:rFonts w:ascii="Times New Roman" w:hAnsi="Times New Roman" w:cs="Times New Roman"/>
                <w:b/>
              </w:rPr>
              <w:t>Jabłe</w:t>
            </w:r>
            <w:r w:rsidR="00542149">
              <w:rPr>
                <w:rFonts w:ascii="Times New Roman" w:hAnsi="Times New Roman" w:cs="Times New Roman"/>
                <w:b/>
              </w:rPr>
              <w:t>c</w:t>
            </w:r>
            <w:r w:rsidRPr="00A62749">
              <w:rPr>
                <w:rFonts w:ascii="Times New Roman" w:hAnsi="Times New Roman" w:cs="Times New Roman"/>
                <w:b/>
              </w:rPr>
              <w:t>ka</w:t>
            </w:r>
            <w:proofErr w:type="spellEnd"/>
          </w:p>
        </w:tc>
        <w:tc>
          <w:tcPr>
            <w:tcW w:w="2239" w:type="dxa"/>
          </w:tcPr>
          <w:p w14:paraId="25B7E255" w14:textId="70DCEEA7" w:rsidR="00A62749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749">
              <w:rPr>
                <w:rFonts w:ascii="Times New Roman" w:hAnsi="Times New Roman" w:cs="Times New Roman"/>
              </w:rPr>
              <w:t xml:space="preserve"> Finansowo-Księgowy</w:t>
            </w:r>
          </w:p>
        </w:tc>
        <w:tc>
          <w:tcPr>
            <w:tcW w:w="2185" w:type="dxa"/>
          </w:tcPr>
          <w:p w14:paraId="1A72AE19" w14:textId="77777777" w:rsidR="00C15F18" w:rsidRPr="00D311B6" w:rsidRDefault="00A62749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667 69 05</w:t>
            </w:r>
          </w:p>
        </w:tc>
        <w:tc>
          <w:tcPr>
            <w:tcW w:w="2673" w:type="dxa"/>
          </w:tcPr>
          <w:p w14:paraId="3C8DB90B" w14:textId="433D4989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mjablecka@radzymin.pl</w:t>
              </w:r>
            </w:hyperlink>
          </w:p>
          <w:p w14:paraId="2400AB2C" w14:textId="77777777" w:rsidR="00D311B6" w:rsidRPr="00C15F18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18" w14:paraId="789338DF" w14:textId="77777777" w:rsidTr="00A62749">
        <w:tc>
          <w:tcPr>
            <w:tcW w:w="2509" w:type="dxa"/>
          </w:tcPr>
          <w:p w14:paraId="28132B01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Renata Rudzka</w:t>
            </w:r>
          </w:p>
        </w:tc>
        <w:tc>
          <w:tcPr>
            <w:tcW w:w="2239" w:type="dxa"/>
          </w:tcPr>
          <w:p w14:paraId="7ABCD031" w14:textId="52FF6554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749">
              <w:rPr>
                <w:rFonts w:ascii="Times New Roman" w:hAnsi="Times New Roman" w:cs="Times New Roman"/>
              </w:rPr>
              <w:t xml:space="preserve"> Finansowo-Księgowy</w:t>
            </w:r>
          </w:p>
        </w:tc>
        <w:tc>
          <w:tcPr>
            <w:tcW w:w="2185" w:type="dxa"/>
          </w:tcPr>
          <w:p w14:paraId="388BD437" w14:textId="2B6F4155" w:rsidR="00C15F18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667 69 05</w:t>
            </w:r>
          </w:p>
          <w:p w14:paraId="3CA9AFBA" w14:textId="7DC81E6F" w:rsidR="00A62749" w:rsidRDefault="00D311B6" w:rsidP="00031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B6">
              <w:rPr>
                <w:rFonts w:ascii="Times New Roman" w:eastAsia="Calibri" w:hAnsi="Times New Roman" w:cs="Times New Roman"/>
              </w:rPr>
              <w:t>692 649</w:t>
            </w:r>
            <w:r w:rsidR="00031B5E">
              <w:rPr>
                <w:rFonts w:ascii="Times New Roman" w:hAnsi="Times New Roman" w:cs="Times New Roman"/>
              </w:rPr>
              <w:t> </w:t>
            </w:r>
            <w:r w:rsidRPr="00D311B6">
              <w:rPr>
                <w:rFonts w:ascii="Times New Roman" w:eastAsia="Calibri" w:hAnsi="Times New Roman" w:cs="Times New Roman"/>
              </w:rPr>
              <w:t>180</w:t>
            </w:r>
          </w:p>
          <w:p w14:paraId="5D513E35" w14:textId="34871126" w:rsidR="00031B5E" w:rsidRPr="00D311B6" w:rsidRDefault="00031B5E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8E0062F" w14:textId="77777777" w:rsidR="00164C32" w:rsidRDefault="00164C32" w:rsidP="00031B5E">
            <w:pPr>
              <w:jc w:val="center"/>
            </w:pPr>
          </w:p>
          <w:p w14:paraId="10CC4E40" w14:textId="73EFFD94" w:rsid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C5F61" w:rsidRPr="00D54444">
                <w:rPr>
                  <w:rStyle w:val="Hipercze"/>
                  <w:rFonts w:ascii="Times New Roman" w:hAnsi="Times New Roman" w:cs="Times New Roman"/>
                </w:rPr>
                <w:t>rrudzka@radzymin.pl</w:t>
              </w:r>
            </w:hyperlink>
          </w:p>
          <w:p w14:paraId="08E29C4F" w14:textId="77777777" w:rsidR="00D311B6" w:rsidRPr="00C15F18" w:rsidRDefault="00D311B6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1A7" w14:paraId="6C4FFCAD" w14:textId="77777777" w:rsidTr="00A62749">
        <w:tc>
          <w:tcPr>
            <w:tcW w:w="2509" w:type="dxa"/>
          </w:tcPr>
          <w:p w14:paraId="2C0053A9" w14:textId="3AB722C3" w:rsidR="002271A7" w:rsidRPr="00A62749" w:rsidRDefault="002271A7" w:rsidP="00A62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Katarzyna Bialik</w:t>
            </w:r>
          </w:p>
        </w:tc>
        <w:tc>
          <w:tcPr>
            <w:tcW w:w="2239" w:type="dxa"/>
          </w:tcPr>
          <w:p w14:paraId="239646E6" w14:textId="446913CE" w:rsidR="002271A7" w:rsidRDefault="00C7248D" w:rsidP="0078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1A7">
              <w:rPr>
                <w:rFonts w:ascii="Times New Roman" w:hAnsi="Times New Roman" w:cs="Times New Roman"/>
              </w:rPr>
              <w:t xml:space="preserve"> Finansowo-Księgowy</w:t>
            </w:r>
          </w:p>
        </w:tc>
        <w:tc>
          <w:tcPr>
            <w:tcW w:w="2185" w:type="dxa"/>
          </w:tcPr>
          <w:p w14:paraId="572AAA7D" w14:textId="201E7E19" w:rsidR="002271A7" w:rsidRPr="00D311B6" w:rsidRDefault="002271A7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667 69 03</w:t>
            </w:r>
          </w:p>
        </w:tc>
        <w:tc>
          <w:tcPr>
            <w:tcW w:w="2673" w:type="dxa"/>
          </w:tcPr>
          <w:p w14:paraId="1ADB5B73" w14:textId="69BC76B7" w:rsidR="002271A7" w:rsidRPr="002271A7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271A7" w:rsidRPr="002271A7">
                <w:rPr>
                  <w:rStyle w:val="Hipercze"/>
                  <w:rFonts w:ascii="Times New Roman" w:hAnsi="Times New Roman" w:cs="Times New Roman"/>
                </w:rPr>
                <w:t>kbialik@radzymin.pl</w:t>
              </w:r>
            </w:hyperlink>
          </w:p>
        </w:tc>
      </w:tr>
      <w:tr w:rsidR="00CC5F61" w14:paraId="786A06D2" w14:textId="77777777" w:rsidTr="00A62749">
        <w:tc>
          <w:tcPr>
            <w:tcW w:w="2509" w:type="dxa"/>
          </w:tcPr>
          <w:p w14:paraId="1E286F00" w14:textId="1ABEFC70" w:rsidR="00CC5F61" w:rsidRDefault="00CC5F61" w:rsidP="00A62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Elżbieta Skwara</w:t>
            </w:r>
          </w:p>
        </w:tc>
        <w:tc>
          <w:tcPr>
            <w:tcW w:w="2239" w:type="dxa"/>
          </w:tcPr>
          <w:p w14:paraId="1037280C" w14:textId="26B1F501" w:rsidR="00CC5F61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F61">
              <w:rPr>
                <w:rFonts w:ascii="Times New Roman" w:hAnsi="Times New Roman" w:cs="Times New Roman"/>
              </w:rPr>
              <w:t xml:space="preserve"> Finansowo-Księgowy</w:t>
            </w:r>
          </w:p>
        </w:tc>
        <w:tc>
          <w:tcPr>
            <w:tcW w:w="2185" w:type="dxa"/>
          </w:tcPr>
          <w:p w14:paraId="32977235" w14:textId="77777777" w:rsidR="00CC5F61" w:rsidRPr="00D311B6" w:rsidRDefault="00CC5F61" w:rsidP="00CC5F61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667 69 05</w:t>
            </w:r>
          </w:p>
          <w:p w14:paraId="2F080E0E" w14:textId="77777777" w:rsidR="00CC5F61" w:rsidRPr="00D311B6" w:rsidRDefault="00CC5F61" w:rsidP="00A6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631003AE" w14:textId="7E233A45" w:rsidR="00CC5F61" w:rsidRPr="00CC5F61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C5F61" w:rsidRPr="00CC5F61">
                <w:rPr>
                  <w:rStyle w:val="Hipercze"/>
                  <w:rFonts w:ascii="Times New Roman" w:hAnsi="Times New Roman" w:cs="Times New Roman"/>
                </w:rPr>
                <w:t>eskwara@radzymin.pl</w:t>
              </w:r>
            </w:hyperlink>
          </w:p>
        </w:tc>
      </w:tr>
      <w:tr w:rsidR="00C15F18" w14:paraId="0B1B6371" w14:textId="77777777" w:rsidTr="00A62749">
        <w:tc>
          <w:tcPr>
            <w:tcW w:w="2509" w:type="dxa"/>
          </w:tcPr>
          <w:p w14:paraId="42F9A95D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Agnieszka Cholewińska</w:t>
            </w:r>
          </w:p>
        </w:tc>
        <w:tc>
          <w:tcPr>
            <w:tcW w:w="2239" w:type="dxa"/>
          </w:tcPr>
          <w:p w14:paraId="2A9AC1A7" w14:textId="70C8B2BD" w:rsidR="00A62749" w:rsidRPr="00C15F18" w:rsidRDefault="00C7248D" w:rsidP="0078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749">
              <w:rPr>
                <w:rFonts w:ascii="Times New Roman" w:hAnsi="Times New Roman" w:cs="Times New Roman"/>
              </w:rPr>
              <w:t>Finansowo-Księgowy</w:t>
            </w:r>
          </w:p>
        </w:tc>
        <w:tc>
          <w:tcPr>
            <w:tcW w:w="2185" w:type="dxa"/>
          </w:tcPr>
          <w:p w14:paraId="0E03F186" w14:textId="77777777" w:rsidR="00C15F18" w:rsidRPr="00D311B6" w:rsidRDefault="00A62749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667 69 05</w:t>
            </w:r>
          </w:p>
        </w:tc>
        <w:tc>
          <w:tcPr>
            <w:tcW w:w="2673" w:type="dxa"/>
          </w:tcPr>
          <w:p w14:paraId="48554A97" w14:textId="287F6992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311B6" w:rsidRPr="00993472">
                <w:rPr>
                  <w:rStyle w:val="Hipercze"/>
                  <w:rFonts w:ascii="Times New Roman" w:hAnsi="Times New Roman" w:cs="Times New Roman"/>
                </w:rPr>
                <w:t>acholewinska@radzymin.pl</w:t>
              </w:r>
            </w:hyperlink>
          </w:p>
        </w:tc>
      </w:tr>
      <w:tr w:rsidR="00C15F18" w14:paraId="42954388" w14:textId="77777777" w:rsidTr="00A62749">
        <w:tc>
          <w:tcPr>
            <w:tcW w:w="2509" w:type="dxa"/>
          </w:tcPr>
          <w:p w14:paraId="34C29EB3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 xml:space="preserve">Ewelina </w:t>
            </w:r>
            <w:r w:rsidR="00A62749" w:rsidRPr="00A62749">
              <w:rPr>
                <w:rFonts w:ascii="Times New Roman" w:hAnsi="Times New Roman" w:cs="Times New Roman"/>
                <w:b/>
              </w:rPr>
              <w:br/>
            </w:r>
            <w:r w:rsidRPr="00A62749">
              <w:rPr>
                <w:rFonts w:ascii="Times New Roman" w:hAnsi="Times New Roman" w:cs="Times New Roman"/>
                <w:b/>
              </w:rPr>
              <w:t>Podgórna-Gruchot</w:t>
            </w:r>
          </w:p>
        </w:tc>
        <w:tc>
          <w:tcPr>
            <w:tcW w:w="2239" w:type="dxa"/>
          </w:tcPr>
          <w:p w14:paraId="55AB4D53" w14:textId="1D6D9ED6" w:rsidR="00A62749" w:rsidRPr="00C15F18" w:rsidRDefault="00C7248D" w:rsidP="0078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 w:rsidR="00A62749">
              <w:rPr>
                <w:rFonts w:ascii="Times New Roman" w:hAnsi="Times New Roman" w:cs="Times New Roman"/>
              </w:rPr>
              <w:t xml:space="preserve"> Administracyjno-Organizacyjny</w:t>
            </w:r>
            <w:r w:rsidR="00A62749" w:rsidRPr="00C15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5" w:type="dxa"/>
          </w:tcPr>
          <w:p w14:paraId="3EFD3C4E" w14:textId="77777777" w:rsidR="00031B5E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27C2513B" w14:textId="5F9DACDB" w:rsidR="00C15F18" w:rsidRPr="00D311B6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667 69 03</w:t>
            </w:r>
          </w:p>
        </w:tc>
        <w:tc>
          <w:tcPr>
            <w:tcW w:w="2673" w:type="dxa"/>
          </w:tcPr>
          <w:p w14:paraId="152A00A2" w14:textId="77777777" w:rsidR="00031B5E" w:rsidRDefault="00031B5E" w:rsidP="00031B5E">
            <w:pPr>
              <w:jc w:val="center"/>
            </w:pPr>
          </w:p>
          <w:p w14:paraId="64B3035F" w14:textId="3B01CD4C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31B5E" w:rsidRPr="001F7EA8">
                <w:rPr>
                  <w:rStyle w:val="Hipercze"/>
                  <w:rFonts w:ascii="Times New Roman" w:hAnsi="Times New Roman" w:cs="Times New Roman"/>
                </w:rPr>
                <w:t>epodgorna@radzymin.pl</w:t>
              </w:r>
            </w:hyperlink>
          </w:p>
        </w:tc>
      </w:tr>
      <w:tr w:rsidR="00C15F18" w14:paraId="7C4A1407" w14:textId="77777777" w:rsidTr="00A62749">
        <w:tc>
          <w:tcPr>
            <w:tcW w:w="2509" w:type="dxa"/>
          </w:tcPr>
          <w:p w14:paraId="734C8115" w14:textId="77777777" w:rsidR="00C15F18" w:rsidRPr="00A62749" w:rsidRDefault="00C15F18" w:rsidP="00A62749">
            <w:pPr>
              <w:rPr>
                <w:rFonts w:ascii="Times New Roman" w:hAnsi="Times New Roman" w:cs="Times New Roman"/>
                <w:b/>
              </w:rPr>
            </w:pPr>
            <w:r w:rsidRPr="00A62749">
              <w:rPr>
                <w:rFonts w:ascii="Times New Roman" w:hAnsi="Times New Roman" w:cs="Times New Roman"/>
                <w:b/>
              </w:rPr>
              <w:t>Iwona Rucińska</w:t>
            </w:r>
          </w:p>
        </w:tc>
        <w:tc>
          <w:tcPr>
            <w:tcW w:w="2239" w:type="dxa"/>
          </w:tcPr>
          <w:p w14:paraId="17F02A74" w14:textId="6ECB9E4F" w:rsidR="00A62749" w:rsidRPr="00C15F18" w:rsidRDefault="00C7248D" w:rsidP="0078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749">
              <w:rPr>
                <w:rFonts w:ascii="Times New Roman" w:hAnsi="Times New Roman" w:cs="Times New Roman"/>
              </w:rPr>
              <w:t>Administracyjno-Organizacyjny</w:t>
            </w:r>
            <w:r w:rsidR="00A62749" w:rsidRPr="00C15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5" w:type="dxa"/>
          </w:tcPr>
          <w:p w14:paraId="38CF2D1B" w14:textId="77777777" w:rsidR="00031B5E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73997044" w14:textId="561683E8" w:rsidR="00C15F18" w:rsidRPr="00D311B6" w:rsidRDefault="00D311B6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667 69 03</w:t>
            </w:r>
          </w:p>
        </w:tc>
        <w:tc>
          <w:tcPr>
            <w:tcW w:w="2673" w:type="dxa"/>
          </w:tcPr>
          <w:p w14:paraId="106FE2EA" w14:textId="77777777" w:rsidR="00031B5E" w:rsidRDefault="00031B5E" w:rsidP="00031B5E">
            <w:pPr>
              <w:jc w:val="center"/>
            </w:pPr>
          </w:p>
          <w:p w14:paraId="6074CF85" w14:textId="4F2DAC7B" w:rsidR="00C15F18" w:rsidRPr="00C15F18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31B5E" w:rsidRPr="001F7EA8">
                <w:rPr>
                  <w:rStyle w:val="Hipercze"/>
                  <w:rFonts w:ascii="Times New Roman" w:hAnsi="Times New Roman" w:cs="Times New Roman"/>
                </w:rPr>
                <w:t>irucinska@radzymin.pl</w:t>
              </w:r>
            </w:hyperlink>
          </w:p>
        </w:tc>
      </w:tr>
      <w:tr w:rsidR="00862F10" w14:paraId="65A56D32" w14:textId="77777777" w:rsidTr="00A62749">
        <w:tc>
          <w:tcPr>
            <w:tcW w:w="2509" w:type="dxa"/>
          </w:tcPr>
          <w:p w14:paraId="5D77A6B0" w14:textId="73348F96" w:rsidR="00862F10" w:rsidRPr="00A62749" w:rsidRDefault="00862F10" w:rsidP="00A62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Marta Górska</w:t>
            </w:r>
          </w:p>
        </w:tc>
        <w:tc>
          <w:tcPr>
            <w:tcW w:w="2239" w:type="dxa"/>
          </w:tcPr>
          <w:p w14:paraId="5242A06D" w14:textId="26658048" w:rsidR="00862F10" w:rsidRDefault="00C7248D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F10">
              <w:rPr>
                <w:rFonts w:ascii="Times New Roman" w:hAnsi="Times New Roman" w:cs="Times New Roman"/>
              </w:rPr>
              <w:t>Administracyjno-Organizacyjny</w:t>
            </w:r>
          </w:p>
        </w:tc>
        <w:tc>
          <w:tcPr>
            <w:tcW w:w="2185" w:type="dxa"/>
          </w:tcPr>
          <w:p w14:paraId="3A304259" w14:textId="77777777" w:rsidR="00785067" w:rsidRDefault="00785067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6111646A" w14:textId="6AEDA718" w:rsidR="00862F10" w:rsidRPr="00D311B6" w:rsidRDefault="00862F10" w:rsidP="00A62749">
            <w:pPr>
              <w:jc w:val="center"/>
              <w:rPr>
                <w:rFonts w:ascii="Times New Roman" w:hAnsi="Times New Roman" w:cs="Times New Roman"/>
              </w:rPr>
            </w:pPr>
            <w:r w:rsidRPr="00D311B6">
              <w:rPr>
                <w:rFonts w:ascii="Times New Roman" w:hAnsi="Times New Roman" w:cs="Times New Roman"/>
              </w:rPr>
              <w:t>667 69 07</w:t>
            </w:r>
          </w:p>
        </w:tc>
        <w:tc>
          <w:tcPr>
            <w:tcW w:w="2673" w:type="dxa"/>
          </w:tcPr>
          <w:p w14:paraId="5C1FCBF4" w14:textId="3A2FDB86" w:rsidR="00862F10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85067" w:rsidRPr="00DF1944">
                <w:rPr>
                  <w:rStyle w:val="Hipercze"/>
                  <w:rFonts w:ascii="Times New Roman" w:hAnsi="Times New Roman" w:cs="Times New Roman"/>
                </w:rPr>
                <w:t>mgorska@radzymin.pl</w:t>
              </w:r>
            </w:hyperlink>
          </w:p>
          <w:p w14:paraId="73462925" w14:textId="64FD151C" w:rsidR="00785067" w:rsidRPr="00862F10" w:rsidRDefault="00785067" w:rsidP="00031B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F10" w14:paraId="54D33C6C" w14:textId="77777777" w:rsidTr="00A62749">
        <w:tc>
          <w:tcPr>
            <w:tcW w:w="2509" w:type="dxa"/>
          </w:tcPr>
          <w:p w14:paraId="44986E82" w14:textId="77777777" w:rsidR="00031B5E" w:rsidRDefault="00031B5E" w:rsidP="00A62749">
            <w:pPr>
              <w:rPr>
                <w:rFonts w:ascii="Times New Roman" w:hAnsi="Times New Roman" w:cs="Times New Roman"/>
                <w:b/>
              </w:rPr>
            </w:pPr>
          </w:p>
          <w:p w14:paraId="05F9C465" w14:textId="618EF6A1" w:rsidR="00862F10" w:rsidRDefault="00785067" w:rsidP="00A62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Arkadiusz </w:t>
            </w:r>
            <w:r w:rsidR="00F66131">
              <w:rPr>
                <w:rFonts w:ascii="Times New Roman" w:hAnsi="Times New Roman" w:cs="Times New Roman"/>
                <w:b/>
              </w:rPr>
              <w:t>Panasiuk</w:t>
            </w:r>
          </w:p>
          <w:p w14:paraId="7CAC9D29" w14:textId="3DD74188" w:rsidR="00785067" w:rsidRDefault="00785067" w:rsidP="00A627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14:paraId="05161992" w14:textId="44BE728D" w:rsidR="00862F10" w:rsidRDefault="00C7248D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6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Teleinformatyki i Monitoringu</w:t>
            </w:r>
          </w:p>
        </w:tc>
        <w:tc>
          <w:tcPr>
            <w:tcW w:w="2185" w:type="dxa"/>
          </w:tcPr>
          <w:p w14:paraId="2AB73C80" w14:textId="77777777" w:rsidR="00031B5E" w:rsidRDefault="00031B5E" w:rsidP="00A62749">
            <w:pPr>
              <w:jc w:val="center"/>
              <w:rPr>
                <w:rFonts w:ascii="Times New Roman" w:hAnsi="Times New Roman" w:cs="Times New Roman"/>
              </w:rPr>
            </w:pPr>
          </w:p>
          <w:p w14:paraId="3BDFAA44" w14:textId="4A1A162B" w:rsidR="00862F10" w:rsidRPr="00D311B6" w:rsidRDefault="00F66131" w:rsidP="00A6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031B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738</w:t>
            </w:r>
            <w:r w:rsidR="00031B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2673" w:type="dxa"/>
          </w:tcPr>
          <w:p w14:paraId="28FEE569" w14:textId="77777777" w:rsidR="00031B5E" w:rsidRDefault="00031B5E" w:rsidP="00031B5E">
            <w:pPr>
              <w:jc w:val="center"/>
            </w:pPr>
          </w:p>
          <w:p w14:paraId="0E93BD56" w14:textId="3153EF1E" w:rsidR="00862F10" w:rsidRPr="00862F10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31B5E" w:rsidRPr="001F7EA8">
                <w:rPr>
                  <w:rStyle w:val="Hipercze"/>
                  <w:rFonts w:ascii="Times New Roman" w:hAnsi="Times New Roman" w:cs="Times New Roman"/>
                </w:rPr>
                <w:t>apanasiuk@radzymin.pl</w:t>
              </w:r>
            </w:hyperlink>
          </w:p>
        </w:tc>
      </w:tr>
      <w:tr w:rsidR="00A66CE9" w14:paraId="1F3B37C5" w14:textId="77777777" w:rsidTr="00A62749">
        <w:tc>
          <w:tcPr>
            <w:tcW w:w="2509" w:type="dxa"/>
          </w:tcPr>
          <w:p w14:paraId="36BE5A77" w14:textId="77777777" w:rsidR="00031B5E" w:rsidRDefault="00031B5E" w:rsidP="00A66CE9">
            <w:pPr>
              <w:rPr>
                <w:rFonts w:ascii="Times New Roman" w:hAnsi="Times New Roman" w:cs="Times New Roman"/>
                <w:b/>
              </w:rPr>
            </w:pPr>
          </w:p>
          <w:p w14:paraId="66C33C50" w14:textId="26D439E9" w:rsidR="00A66CE9" w:rsidRDefault="00A66CE9" w:rsidP="00A66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Dąsal</w:t>
            </w:r>
            <w:proofErr w:type="spellEnd"/>
          </w:p>
          <w:p w14:paraId="595CDAA2" w14:textId="59EFFCD4" w:rsidR="00A66CE9" w:rsidRDefault="00A66CE9" w:rsidP="00A66C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14:paraId="5A3C5B15" w14:textId="65CF06BB" w:rsidR="00A66CE9" w:rsidRDefault="00C7248D" w:rsidP="00A66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6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Teleinformatyki i Monitoringu</w:t>
            </w:r>
          </w:p>
        </w:tc>
        <w:tc>
          <w:tcPr>
            <w:tcW w:w="2185" w:type="dxa"/>
          </w:tcPr>
          <w:p w14:paraId="53961DDB" w14:textId="77777777" w:rsidR="00031B5E" w:rsidRDefault="00031B5E" w:rsidP="00A66CE9">
            <w:pPr>
              <w:jc w:val="center"/>
              <w:rPr>
                <w:rFonts w:ascii="Times New Roman" w:hAnsi="Times New Roman" w:cs="Times New Roman"/>
              </w:rPr>
            </w:pPr>
          </w:p>
          <w:p w14:paraId="587F137D" w14:textId="5B046B96" w:rsidR="00A66CE9" w:rsidRPr="00D311B6" w:rsidRDefault="00A66CE9" w:rsidP="00A66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  <w:r w:rsidR="00031B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495</w:t>
            </w:r>
            <w:r w:rsidR="00031B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73" w:type="dxa"/>
          </w:tcPr>
          <w:p w14:paraId="44624F9A" w14:textId="77777777" w:rsidR="00031B5E" w:rsidRDefault="00031B5E" w:rsidP="00031B5E">
            <w:pPr>
              <w:jc w:val="center"/>
            </w:pPr>
          </w:p>
          <w:p w14:paraId="1E1B7A9A" w14:textId="263EDCA7" w:rsidR="00A66CE9" w:rsidRPr="00862F10" w:rsidRDefault="00C7248D" w:rsidP="00031B5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31B5E" w:rsidRPr="001F7EA8">
                <w:rPr>
                  <w:rStyle w:val="Hipercze"/>
                  <w:rFonts w:ascii="Times New Roman" w:hAnsi="Times New Roman" w:cs="Times New Roman"/>
                </w:rPr>
                <w:t>ddasal@radzymin.pl</w:t>
              </w:r>
            </w:hyperlink>
          </w:p>
        </w:tc>
      </w:tr>
    </w:tbl>
    <w:p w14:paraId="40EF5444" w14:textId="77777777" w:rsidR="00726EC6" w:rsidRPr="00A62749" w:rsidRDefault="00C15F18" w:rsidP="00C15F18">
      <w:pPr>
        <w:jc w:val="center"/>
        <w:rPr>
          <w:rFonts w:ascii="Times New Roman" w:hAnsi="Times New Roman" w:cs="Times New Roman"/>
          <w:b/>
          <w:sz w:val="28"/>
        </w:rPr>
      </w:pPr>
      <w:r w:rsidRPr="00A62749">
        <w:rPr>
          <w:rFonts w:ascii="Times New Roman" w:hAnsi="Times New Roman" w:cs="Times New Roman"/>
          <w:b/>
          <w:sz w:val="28"/>
        </w:rPr>
        <w:t>Centrum Usług Wspólnych w Radzyminie</w:t>
      </w:r>
    </w:p>
    <w:sectPr w:rsidR="00726EC6" w:rsidRPr="00A62749" w:rsidSect="0078506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F18"/>
    <w:rsid w:val="00031B5E"/>
    <w:rsid w:val="00164C32"/>
    <w:rsid w:val="0019711B"/>
    <w:rsid w:val="001E1101"/>
    <w:rsid w:val="002271A7"/>
    <w:rsid w:val="00353693"/>
    <w:rsid w:val="004B5774"/>
    <w:rsid w:val="00542149"/>
    <w:rsid w:val="005E54B2"/>
    <w:rsid w:val="00726EC6"/>
    <w:rsid w:val="00764797"/>
    <w:rsid w:val="00785067"/>
    <w:rsid w:val="00862F10"/>
    <w:rsid w:val="0093228D"/>
    <w:rsid w:val="009A2E3E"/>
    <w:rsid w:val="00A62749"/>
    <w:rsid w:val="00A66CE9"/>
    <w:rsid w:val="00AF6271"/>
    <w:rsid w:val="00B56F91"/>
    <w:rsid w:val="00C15F18"/>
    <w:rsid w:val="00C7248D"/>
    <w:rsid w:val="00CC5F61"/>
    <w:rsid w:val="00D311B6"/>
    <w:rsid w:val="00D82613"/>
    <w:rsid w:val="00E575FF"/>
    <w:rsid w:val="00F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671"/>
  <w15:docId w15:val="{74C86E0F-8C3F-4D60-922B-88FB91F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F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11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4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radzymin.pl" TargetMode="External"/><Relationship Id="rId13" Type="http://schemas.openxmlformats.org/officeDocument/2006/relationships/hyperlink" Target="mailto:rrudzka@radzymin.pl" TargetMode="External"/><Relationship Id="rId18" Type="http://schemas.openxmlformats.org/officeDocument/2006/relationships/hyperlink" Target="mailto:irucinska@radzymin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dasal@radzymin.pl" TargetMode="External"/><Relationship Id="rId7" Type="http://schemas.openxmlformats.org/officeDocument/2006/relationships/hyperlink" Target="mailto:pgetka@radzymin.pl" TargetMode="External"/><Relationship Id="rId12" Type="http://schemas.openxmlformats.org/officeDocument/2006/relationships/hyperlink" Target="mailto:mjablecka@radzymin.pl" TargetMode="External"/><Relationship Id="rId17" Type="http://schemas.openxmlformats.org/officeDocument/2006/relationships/hyperlink" Target="mailto:epodgorna@radzymi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holewinska@radzymin.pl" TargetMode="External"/><Relationship Id="rId20" Type="http://schemas.openxmlformats.org/officeDocument/2006/relationships/hyperlink" Target="mailto:apanasiuk@radzymi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slesicka@radzymin.pl" TargetMode="External"/><Relationship Id="rId11" Type="http://schemas.openxmlformats.org/officeDocument/2006/relationships/hyperlink" Target="mailto:jszraga@radzymin.pl" TargetMode="External"/><Relationship Id="rId5" Type="http://schemas.openxmlformats.org/officeDocument/2006/relationships/hyperlink" Target="mailto:kwalkowiak@radzymin.pl" TargetMode="External"/><Relationship Id="rId15" Type="http://schemas.openxmlformats.org/officeDocument/2006/relationships/hyperlink" Target="mailto:eskwara@radzymi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morek@radzymin.pl" TargetMode="External"/><Relationship Id="rId19" Type="http://schemas.openxmlformats.org/officeDocument/2006/relationships/hyperlink" Target="mailto:mgorska@radzymin.pl" TargetMode="External"/><Relationship Id="rId4" Type="http://schemas.openxmlformats.org/officeDocument/2006/relationships/hyperlink" Target="mailto:czuba@radzymin.pl" TargetMode="External"/><Relationship Id="rId9" Type="http://schemas.openxmlformats.org/officeDocument/2006/relationships/hyperlink" Target="mailto:gjaworska@radzymin.pl" TargetMode="External"/><Relationship Id="rId14" Type="http://schemas.openxmlformats.org/officeDocument/2006/relationships/hyperlink" Target="mailto:kbialik@radzymi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irucinska</dc:creator>
  <cp:keywords/>
  <dc:description/>
  <cp:lastModifiedBy>Marta Górska</cp:lastModifiedBy>
  <cp:revision>21</cp:revision>
  <cp:lastPrinted>2021-03-29T11:42:00Z</cp:lastPrinted>
  <dcterms:created xsi:type="dcterms:W3CDTF">2019-01-23T15:02:00Z</dcterms:created>
  <dcterms:modified xsi:type="dcterms:W3CDTF">2021-04-13T07:09:00Z</dcterms:modified>
</cp:coreProperties>
</file>